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B1EDD0" w14:textId="77777777" w:rsidR="00B960C2" w:rsidRDefault="00094210">
      <w:pPr>
        <w:tabs>
          <w:tab w:val="decimal" w:pos="2304"/>
          <w:tab w:val="left" w:pos="324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DD0387A" wp14:editId="08135885">
                <wp:simplePos x="0" y="0"/>
                <wp:positionH relativeFrom="margin">
                  <wp:posOffset>-150553</wp:posOffset>
                </wp:positionH>
                <wp:positionV relativeFrom="page">
                  <wp:posOffset>175260</wp:posOffset>
                </wp:positionV>
                <wp:extent cx="4062728" cy="75688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28" cy="75688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E62A7E" w14:textId="77777777" w:rsidR="00B960C2" w:rsidRDefault="00094210">
                            <w:pPr>
                              <w:pStyle w:val="FreeForm"/>
                              <w:jc w:val="center"/>
                              <w:rPr>
                                <w:rFonts w:ascii="ヒラギノ角ゴ Std" w:eastAsia="ヒラギノ角ゴ Std" w:hAnsi="ヒラギノ角ゴ Std" w:cs="ヒラギノ角ゴ Std"/>
                                <w:color w:val="FEFEF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ヒラギノ角ゴ Std" w:hAnsi="ヒラギノ角ゴ Std"/>
                                <w:color w:val="FEFEFE"/>
                                <w:sz w:val="24"/>
                                <w:szCs w:val="24"/>
                                <w:lang w:val="en-US"/>
                              </w:rPr>
                              <w:t>Parish of Morriston Weekly Bulletin</w:t>
                            </w:r>
                          </w:p>
                          <w:p w14:paraId="58F90567" w14:textId="77777777" w:rsidR="00B960C2" w:rsidRDefault="00094210">
                            <w:pPr>
                              <w:pStyle w:val="FreeForm"/>
                              <w:jc w:val="center"/>
                              <w:rPr>
                                <w:rFonts w:ascii="Lucida Grande" w:eastAsia="Lucida Grande" w:hAnsi="Lucida Grande" w:cs="Lucida Grande"/>
                                <w:b/>
                                <w:bCs/>
                                <w:color w:val="FEFEF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ヒラギノ角ゴ Std" w:hAnsi="ヒラギノ角ゴ Std"/>
                                <w:color w:val="FEFEFE"/>
                                <w:sz w:val="24"/>
                                <w:szCs w:val="24"/>
                                <w:lang w:val="en-US"/>
                              </w:rPr>
                              <w:t>St. David</w:t>
                            </w:r>
                            <w:r>
                              <w:rPr>
                                <w:rFonts w:ascii="ヒラギノ角ゴ Std" w:hAnsi="ヒラギノ角ゴ Std"/>
                                <w:color w:val="FEFEFE"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ヒラギノ角ゴ Std" w:hAnsi="ヒラギノ角ゴ Std"/>
                                <w:color w:val="FEFEFE"/>
                                <w:sz w:val="24"/>
                                <w:szCs w:val="24"/>
                                <w:lang w:val="en-US"/>
                              </w:rPr>
                              <w:t>s Church</w:t>
                            </w:r>
                          </w:p>
                          <w:p w14:paraId="64513441" w14:textId="77777777" w:rsidR="00B960C2" w:rsidRDefault="00094210">
                            <w:pPr>
                              <w:pStyle w:val="FreeForm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EFEFE"/>
                                <w:lang w:val="en-US"/>
                              </w:rPr>
                              <w:t>www.churchinwales.org.uk    www.stdavidsmorriston.co.uk</w:t>
                            </w:r>
                          </w:p>
                          <w:p w14:paraId="1A4E9AC6" w14:textId="77777777" w:rsidR="00B960C2" w:rsidRDefault="00094210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>Registered Charity : 1131686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1.9pt;margin-top:13.8pt;width:319.9pt;height:59.6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rFonts w:ascii="ヒラギノ角ゴ Std" w:cs="ヒラギノ角ゴ Std" w:hAnsi="ヒラギノ角ゴ Std" w:eastAsia="ヒラギノ角ゴ Std"/>
                          <w:color w:val="fefef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ヒラギノ角ゴ Std" w:hAnsi="ヒラギノ角ゴ Std"/>
                          <w:color w:val="fefefe"/>
                          <w:sz w:val="24"/>
                          <w:szCs w:val="24"/>
                          <w:rtl w:val="0"/>
                          <w:lang w:val="en-US"/>
                        </w:rPr>
                        <w:t>Parish of Morriston Weekly Bulletin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rFonts w:ascii="Lucida Grande" w:cs="Lucida Grande" w:hAnsi="Lucida Grande" w:eastAsia="Lucida Grande"/>
                          <w:b w:val="1"/>
                          <w:bCs w:val="1"/>
                          <w:color w:val="fefefe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ヒラギノ角ゴ Std" w:hAnsi="ヒラギノ角ゴ Std"/>
                          <w:color w:val="fefefe"/>
                          <w:sz w:val="24"/>
                          <w:szCs w:val="24"/>
                          <w:rtl w:val="0"/>
                          <w:lang w:val="en-US"/>
                        </w:rPr>
                        <w:t>St. David</w:t>
                      </w:r>
                      <w:r>
                        <w:rPr>
                          <w:rFonts w:ascii="ヒラギノ角ゴ Std" w:hAnsi="ヒラギノ角ゴ Std" w:hint="default"/>
                          <w:color w:val="fefefe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ヒラギノ角ゴ Std" w:hAnsi="ヒラギノ角ゴ Std"/>
                          <w:color w:val="fefefe"/>
                          <w:sz w:val="24"/>
                          <w:szCs w:val="24"/>
                          <w:rtl w:val="0"/>
                          <w:lang w:val="en-US"/>
                        </w:rPr>
                        <w:t>s Church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color w:val="fefefe"/>
                          <w:rtl w:val="0"/>
                          <w:lang w:val="en-US"/>
                        </w:rPr>
                        <w:t>www.churchinwales.org.uk</w:t>
                      </w:r>
                      <w:r>
                        <w:rPr>
                          <w:rFonts w:ascii="Verdana" w:hAnsi="Verdana"/>
                          <w:color w:val="fefefe"/>
                          <w:rtl w:val="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Verdana" w:hAnsi="Verdana"/>
                          <w:color w:val="fefefe"/>
                          <w:rtl w:val="0"/>
                          <w:lang w:val="en-US"/>
                        </w:rPr>
                        <w:t>www.stdavidsmorriston.co.uk</w:t>
                      </w:r>
                    </w:p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  <w:rtl w:val="0"/>
                          <w:lang w:val="en-US"/>
                        </w:rPr>
                        <w:t>Registered Charity : 1131686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 w14:paraId="71FCF27E" w14:textId="77777777" w:rsidR="00B960C2" w:rsidRDefault="00B960C2">
      <w:pPr>
        <w:tabs>
          <w:tab w:val="decimal" w:pos="2304"/>
          <w:tab w:val="left" w:pos="3240"/>
        </w:tabs>
        <w:jc w:val="center"/>
        <w:rPr>
          <w:sz w:val="22"/>
          <w:szCs w:val="22"/>
        </w:rPr>
      </w:pPr>
    </w:p>
    <w:p w14:paraId="0FEFB2E1" w14:textId="77777777" w:rsidR="00B960C2" w:rsidRDefault="00D67039" w:rsidP="00D67039">
      <w:pPr>
        <w:tabs>
          <w:tab w:val="decimal" w:pos="2304"/>
          <w:tab w:val="left" w:pos="324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04587BD" wp14:editId="66754356">
                <wp:simplePos x="0" y="0"/>
                <wp:positionH relativeFrom="margin">
                  <wp:posOffset>-339090</wp:posOffset>
                </wp:positionH>
                <wp:positionV relativeFrom="line">
                  <wp:posOffset>431165</wp:posOffset>
                </wp:positionV>
                <wp:extent cx="2426335" cy="82042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8204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1D053F" w14:textId="77777777" w:rsidR="00B960C2" w:rsidRDefault="00094210">
                            <w:pPr>
                              <w:pStyle w:val="FreeForm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Parish Curates 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D5F399F" w14:textId="77777777" w:rsidR="00B960C2" w:rsidRDefault="00094210">
                            <w:pPr>
                              <w:pStyle w:val="FreeForm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Rev. Anthony Porter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: 07989572837</w:t>
                            </w:r>
                          </w:p>
                          <w:p w14:paraId="09326CA5" w14:textId="77777777" w:rsidR="00B960C2" w:rsidRDefault="00094210">
                            <w:pPr>
                              <w:pStyle w:val="FreeForm"/>
                              <w:jc w:val="center"/>
                              <w:rPr>
                                <w:rFonts w:ascii="Verdana" w:eastAsia="Verdana" w:hAnsi="Verdana" w:cs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( Also curate of Llangyfelach with Clase)</w:t>
                            </w:r>
                          </w:p>
                          <w:p w14:paraId="6E7EAE49" w14:textId="77777777" w:rsidR="00B960C2" w:rsidRDefault="00094210">
                            <w:pPr>
                              <w:pStyle w:val="FreeForm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Rev. Lance Sharpe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: 07763000476</w:t>
                            </w:r>
                          </w:p>
                          <w:p w14:paraId="0CF11724" w14:textId="77777777" w:rsidR="00B960C2" w:rsidRDefault="00094210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( Also Chaplaincy Manager for ABMU 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4587BD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-26.7pt;margin-top:33.95pt;width:191.05pt;height:64.6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5D1D053F" w14:textId="77777777" w:rsidR="00B960C2" w:rsidRDefault="00094210">
                      <w:pPr>
                        <w:pStyle w:val="FreeForm"/>
                        <w:jc w:val="cente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en-US"/>
                        </w:rPr>
                        <w:t>Parish Curates 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D5F399F" w14:textId="77777777" w:rsidR="00B960C2" w:rsidRDefault="00094210">
                      <w:pPr>
                        <w:pStyle w:val="FreeForm"/>
                        <w:jc w:val="cente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Rev. Anthony Porter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: 07989572837</w:t>
                      </w:r>
                    </w:p>
                    <w:p w14:paraId="09326CA5" w14:textId="77777777" w:rsidR="00B960C2" w:rsidRDefault="00094210">
                      <w:pPr>
                        <w:pStyle w:val="FreeForm"/>
                        <w:jc w:val="center"/>
                        <w:rPr>
                          <w:rFonts w:ascii="Verdana" w:eastAsia="Verdana" w:hAnsi="Verdana" w:cs="Verdan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>( Also curate of Llangyfelach with Clase)</w:t>
                      </w:r>
                    </w:p>
                    <w:p w14:paraId="6E7EAE49" w14:textId="77777777" w:rsidR="00B960C2" w:rsidRDefault="00094210">
                      <w:pPr>
                        <w:pStyle w:val="FreeForm"/>
                        <w:jc w:val="cente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Rev. Lance Sharpe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: 07763000476</w:t>
                      </w:r>
                    </w:p>
                    <w:p w14:paraId="0CF11724" w14:textId="77777777" w:rsidR="00B960C2" w:rsidRDefault="00094210">
                      <w:pPr>
                        <w:pStyle w:val="FreeForm"/>
                        <w:jc w:val="center"/>
                      </w:pPr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  <w:lang w:val="en-US"/>
                        </w:rPr>
                        <w:t>( Also Chaplaincy Manager for ABMU )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79AE12D0" w14:textId="77777777" w:rsidR="00D67039" w:rsidRDefault="00D67039" w:rsidP="00D67039">
      <w:pPr>
        <w:tabs>
          <w:tab w:val="decimal" w:pos="2304"/>
          <w:tab w:val="left" w:pos="3240"/>
        </w:tabs>
        <w:jc w:val="center"/>
        <w:rPr>
          <w:sz w:val="22"/>
          <w:szCs w:val="22"/>
        </w:rPr>
      </w:pPr>
    </w:p>
    <w:p w14:paraId="2614B4CB" w14:textId="77777777" w:rsidR="00B960C2" w:rsidRDefault="00094210">
      <w:pPr>
        <w:tabs>
          <w:tab w:val="decimal" w:pos="2304"/>
          <w:tab w:val="left" w:pos="32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22nd July 2018     Today is eighth Sunday after Trinity </w:t>
      </w:r>
    </w:p>
    <w:p w14:paraId="036893B6" w14:textId="77777777" w:rsidR="00B960C2" w:rsidRDefault="00094210">
      <w:pPr>
        <w:tabs>
          <w:tab w:val="decimal" w:pos="2304"/>
          <w:tab w:val="left" w:pos="32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 Mary Magdalene )</w:t>
      </w:r>
    </w:p>
    <w:p w14:paraId="5DF756ED" w14:textId="77777777" w:rsidR="00B960C2" w:rsidRDefault="00B960C2">
      <w:pPr>
        <w:tabs>
          <w:tab w:val="decimal" w:pos="2304"/>
          <w:tab w:val="left" w:pos="3240"/>
        </w:tabs>
        <w:jc w:val="center"/>
        <w:rPr>
          <w:sz w:val="22"/>
          <w:szCs w:val="22"/>
        </w:rPr>
      </w:pPr>
    </w:p>
    <w:p w14:paraId="74CEA992" w14:textId="77777777" w:rsidR="00B960C2" w:rsidRDefault="00094210">
      <w:pPr>
        <w:tabs>
          <w:tab w:val="decimal" w:pos="2304"/>
          <w:tab w:val="left" w:pos="32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Hymns at Eucharist : 551 , 72 , 538 , ( 548 , 436 , 228 ) , 54</w:t>
      </w:r>
    </w:p>
    <w:p w14:paraId="374C4053" w14:textId="77777777" w:rsidR="00B960C2" w:rsidRDefault="00B960C2">
      <w:pPr>
        <w:tabs>
          <w:tab w:val="decimal" w:pos="2304"/>
          <w:tab w:val="left" w:pos="3240"/>
        </w:tabs>
        <w:rPr>
          <w:rFonts w:ascii="Verdana" w:eastAsia="Verdana" w:hAnsi="Verdana" w:cs="Verdana"/>
          <w:sz w:val="16"/>
          <w:szCs w:val="16"/>
        </w:rPr>
      </w:pPr>
    </w:p>
    <w:p w14:paraId="034C746B" w14:textId="77777777" w:rsidR="00B960C2" w:rsidRDefault="00094210">
      <w:pPr>
        <w:pStyle w:val="Heading1AA"/>
        <w:tabs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TODAY</w:t>
      </w:r>
      <w:r>
        <w:rPr>
          <w:rFonts w:ascii="Verdana" w:hAnsi="Verdana"/>
          <w:sz w:val="16"/>
          <w:szCs w:val="16"/>
        </w:rPr>
        <w:tab/>
        <w:t>10.00 am</w:t>
      </w:r>
      <w:r>
        <w:rPr>
          <w:rFonts w:ascii="Verdana" w:hAnsi="Verdana"/>
          <w:sz w:val="16"/>
          <w:szCs w:val="16"/>
        </w:rPr>
        <w:tab/>
        <w:t xml:space="preserve">Parish Eucharist </w:t>
      </w:r>
      <w:r>
        <w:rPr>
          <w:rFonts w:ascii="Verdana" w:hAnsi="Verdana"/>
          <w:sz w:val="16"/>
          <w:szCs w:val="16"/>
        </w:rPr>
        <w:t>with Sunday School</w:t>
      </w:r>
    </w:p>
    <w:p w14:paraId="271ACC31" w14:textId="77777777" w:rsidR="00B960C2" w:rsidRDefault="00094210">
      <w:pPr>
        <w:pStyle w:val="Heading1AA"/>
        <w:tabs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  <w:t>6.00 pm</w:t>
      </w:r>
      <w:r>
        <w:rPr>
          <w:rFonts w:ascii="Verdana" w:eastAsia="Verdana" w:hAnsi="Verdana" w:cs="Verdana"/>
          <w:sz w:val="16"/>
          <w:szCs w:val="16"/>
        </w:rPr>
        <w:tab/>
        <w:t>Evensong</w:t>
      </w:r>
    </w:p>
    <w:p w14:paraId="4A184ACB" w14:textId="77777777" w:rsidR="00B960C2" w:rsidRDefault="00094210">
      <w:pPr>
        <w:tabs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</w:p>
    <w:p w14:paraId="20FA3A2B" w14:textId="77777777" w:rsidR="00B960C2" w:rsidRDefault="00094210">
      <w:pPr>
        <w:pStyle w:val="BodyText"/>
        <w:tabs>
          <w:tab w:val="clear" w:pos="1890"/>
          <w:tab w:val="clear" w:pos="2592"/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TUESDAY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11.30 am</w:t>
      </w:r>
      <w:r>
        <w:rPr>
          <w:rFonts w:ascii="Verdana" w:hAnsi="Verdana"/>
          <w:sz w:val="16"/>
          <w:szCs w:val="16"/>
        </w:rPr>
        <w:tab/>
        <w:t xml:space="preserve">Holy Eucharist in Morriston Hospital Chapel </w:t>
      </w:r>
    </w:p>
    <w:p w14:paraId="3A965718" w14:textId="77777777" w:rsidR="00B960C2" w:rsidRDefault="00094210">
      <w:pPr>
        <w:pStyle w:val="BodyText"/>
        <w:tabs>
          <w:tab w:val="clear" w:pos="1890"/>
          <w:tab w:val="clear" w:pos="2592"/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- all welcome</w:t>
      </w:r>
    </w:p>
    <w:p w14:paraId="3497F488" w14:textId="77777777" w:rsidR="00B960C2" w:rsidRDefault="00094210">
      <w:pPr>
        <w:pStyle w:val="BodyText"/>
        <w:tabs>
          <w:tab w:val="clear" w:pos="1890"/>
          <w:tab w:val="clear" w:pos="2592"/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  <w:t>6.30 pm</w:t>
      </w:r>
      <w:r>
        <w:rPr>
          <w:rFonts w:ascii="Verdana" w:eastAsia="Verdana" w:hAnsi="Verdana" w:cs="Verdana"/>
          <w:sz w:val="16"/>
          <w:szCs w:val="16"/>
        </w:rPr>
        <w:tab/>
        <w:t xml:space="preserve">Licensing of Rev. Jonathon Wright as Priest in </w:t>
      </w:r>
    </w:p>
    <w:p w14:paraId="448CE3D1" w14:textId="77777777" w:rsidR="00B960C2" w:rsidRDefault="00094210">
      <w:pPr>
        <w:pStyle w:val="BodyText"/>
        <w:tabs>
          <w:tab w:val="clear" w:pos="1890"/>
          <w:tab w:val="clear" w:pos="2592"/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Charge of St. Peter</w:t>
      </w:r>
      <w:r>
        <w:rPr>
          <w:rFonts w:ascii="Verdana" w:hAnsi="Verdana"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s , Cockett.</w:t>
      </w:r>
    </w:p>
    <w:p w14:paraId="6C0C9DAB" w14:textId="77777777" w:rsidR="00B960C2" w:rsidRDefault="00B960C2">
      <w:pPr>
        <w:pStyle w:val="BodyText"/>
        <w:tabs>
          <w:tab w:val="clear" w:pos="1890"/>
          <w:tab w:val="clear" w:pos="2592"/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</w:p>
    <w:p w14:paraId="3B0993AB" w14:textId="77777777" w:rsidR="00B960C2" w:rsidRDefault="00094210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WEDNESDAY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10.30 am</w:t>
      </w:r>
      <w:r>
        <w:rPr>
          <w:rFonts w:ascii="Verdana" w:hAnsi="Verdana"/>
          <w:sz w:val="16"/>
          <w:szCs w:val="16"/>
        </w:rPr>
        <w:tab/>
        <w:t xml:space="preserve">Food Bank ( Salvation </w:t>
      </w:r>
      <w:r>
        <w:rPr>
          <w:rFonts w:ascii="Verdana" w:hAnsi="Verdana"/>
          <w:sz w:val="16"/>
          <w:szCs w:val="16"/>
        </w:rPr>
        <w:t>Army )</w:t>
      </w:r>
    </w:p>
    <w:p w14:paraId="7972EC59" w14:textId="77777777" w:rsidR="00B960C2" w:rsidRDefault="00094210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</w:p>
    <w:p w14:paraId="48E1FB62" w14:textId="77777777" w:rsidR="00B960C2" w:rsidRDefault="00094210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THURSDAY</w:t>
      </w:r>
      <w:r>
        <w:rPr>
          <w:rFonts w:ascii="Verdana" w:hAnsi="Verdana"/>
          <w:b/>
          <w:bCs/>
          <w:sz w:val="16"/>
          <w:szCs w:val="16"/>
        </w:rPr>
        <w:tab/>
        <w:t>10.30 am</w:t>
      </w:r>
      <w:r>
        <w:rPr>
          <w:rFonts w:ascii="Verdana" w:hAnsi="Verdana"/>
          <w:b/>
          <w:bCs/>
          <w:sz w:val="16"/>
          <w:szCs w:val="16"/>
        </w:rPr>
        <w:tab/>
        <w:t>Holy Eucharist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followed by tea /coffee</w:t>
      </w:r>
    </w:p>
    <w:p w14:paraId="2075AB8E" w14:textId="77777777" w:rsidR="00B960C2" w:rsidRDefault="00094210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6"/>
          <w:szCs w:val="16"/>
        </w:rPr>
        <w:tab/>
        <w:t>6.00 pm</w:t>
      </w:r>
      <w:r>
        <w:rPr>
          <w:rFonts w:ascii="Verdana" w:eastAsia="Verdana" w:hAnsi="Verdana" w:cs="Verdana"/>
          <w:sz w:val="16"/>
          <w:szCs w:val="16"/>
        </w:rPr>
        <w:tab/>
        <w:t xml:space="preserve">Clergy Surgery </w:t>
      </w:r>
      <w:r>
        <w:rPr>
          <w:rFonts w:ascii="Verdana" w:hAnsi="Verdana"/>
          <w:sz w:val="14"/>
          <w:szCs w:val="14"/>
        </w:rPr>
        <w:t xml:space="preserve">for booking of baptisms, banns and </w:t>
      </w:r>
    </w:p>
    <w:p w14:paraId="5D432EF7" w14:textId="77777777" w:rsidR="00B960C2" w:rsidRDefault="00094210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  <w:t>weddings etc.   No appointments necessary.</w:t>
      </w:r>
      <w:r>
        <w:rPr>
          <w:rFonts w:ascii="Verdana" w:hAnsi="Verdana"/>
          <w:sz w:val="16"/>
          <w:szCs w:val="16"/>
        </w:rPr>
        <w:t xml:space="preserve"> </w:t>
      </w:r>
    </w:p>
    <w:p w14:paraId="756DA566" w14:textId="77777777" w:rsidR="00B960C2" w:rsidRDefault="00B960C2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14:paraId="0A6F3AEF" w14:textId="77777777" w:rsidR="00B960C2" w:rsidRDefault="00094210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SATURDAY</w:t>
      </w:r>
      <w:r>
        <w:rPr>
          <w:rFonts w:ascii="Verdana" w:hAnsi="Verdana"/>
          <w:b/>
          <w:bCs/>
          <w:sz w:val="16"/>
          <w:szCs w:val="16"/>
        </w:rPr>
        <w:tab/>
        <w:t>10.30 am</w:t>
      </w:r>
      <w:r>
        <w:rPr>
          <w:rFonts w:ascii="Verdana" w:hAnsi="Verdana"/>
          <w:b/>
          <w:bCs/>
          <w:sz w:val="16"/>
          <w:szCs w:val="16"/>
        </w:rPr>
        <w:tab/>
        <w:t>Coffee morning at Nan Morris</w:t>
      </w:r>
      <w:r>
        <w:rPr>
          <w:rFonts w:ascii="Verdana" w:hAnsi="Verdana"/>
          <w:b/>
          <w:bCs/>
          <w:sz w:val="16"/>
          <w:szCs w:val="16"/>
        </w:rPr>
        <w:t xml:space="preserve">’ </w:t>
      </w:r>
      <w:r>
        <w:rPr>
          <w:rFonts w:ascii="Verdana" w:hAnsi="Verdana"/>
          <w:b/>
          <w:bCs/>
          <w:sz w:val="16"/>
          <w:szCs w:val="16"/>
        </w:rPr>
        <w:t xml:space="preserve">Home.  All </w:t>
      </w:r>
    </w:p>
    <w:p w14:paraId="6834A67B" w14:textId="77777777" w:rsidR="00B960C2" w:rsidRDefault="00094210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very welcome to come along. Please ask if </w:t>
      </w:r>
    </w:p>
    <w:p w14:paraId="46E3BDB6" w14:textId="77777777" w:rsidR="00B960C2" w:rsidRDefault="00094210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ab/>
        <w:t>you need directions.</w:t>
      </w:r>
    </w:p>
    <w:p w14:paraId="29F1C0B7" w14:textId="77777777" w:rsidR="00B960C2" w:rsidRDefault="00B960C2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14:paraId="3A7AFEE7" w14:textId="77777777" w:rsidR="00B960C2" w:rsidRDefault="00094210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NEXT SUNDAY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>2 Kings 4:42-44 , Eph. 3:14-21, Jn. 6:1-21</w:t>
      </w:r>
    </w:p>
    <w:p w14:paraId="1B91B644" w14:textId="77777777" w:rsidR="00B960C2" w:rsidRDefault="00094210">
      <w:pPr>
        <w:tabs>
          <w:tab w:val="decimal" w:pos="1620"/>
          <w:tab w:val="left" w:pos="2430"/>
        </w:tabs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>10.00 am</w:t>
      </w:r>
      <w:r>
        <w:rPr>
          <w:rFonts w:ascii="Verdana" w:hAnsi="Verdana"/>
          <w:b/>
          <w:bCs/>
          <w:sz w:val="16"/>
          <w:szCs w:val="16"/>
        </w:rPr>
        <w:tab/>
        <w:t>Parish Eucharist with Sunday School</w:t>
      </w:r>
    </w:p>
    <w:p w14:paraId="400A1A15" w14:textId="77777777" w:rsidR="00B960C2" w:rsidRDefault="00094210">
      <w:pPr>
        <w:pStyle w:val="Heading1AA"/>
        <w:tabs>
          <w:tab w:val="decimal" w:pos="1620"/>
          <w:tab w:val="left" w:pos="243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  <w:t>6.00 pm</w:t>
      </w:r>
      <w:r>
        <w:rPr>
          <w:rFonts w:ascii="Verdana" w:eastAsia="Verdana" w:hAnsi="Verdana" w:cs="Verdana"/>
          <w:sz w:val="16"/>
          <w:szCs w:val="16"/>
        </w:rPr>
        <w:tab/>
        <w:t>Evensong</w:t>
      </w:r>
    </w:p>
    <w:p w14:paraId="5E976720" w14:textId="77777777" w:rsidR="00B960C2" w:rsidRDefault="00B960C2">
      <w:pPr>
        <w:rPr>
          <w:rFonts w:ascii="Verdana" w:eastAsia="Verdana" w:hAnsi="Verdana" w:cs="Verdana"/>
          <w:sz w:val="16"/>
          <w:szCs w:val="16"/>
        </w:rPr>
      </w:pPr>
    </w:p>
    <w:p w14:paraId="715C2C1C" w14:textId="77777777" w:rsidR="00B960C2" w:rsidRDefault="00B960C2">
      <w:pPr>
        <w:rPr>
          <w:rFonts w:ascii="Verdana" w:eastAsia="Verdana" w:hAnsi="Verdana" w:cs="Verdana"/>
          <w:sz w:val="16"/>
          <w:szCs w:val="16"/>
        </w:rPr>
      </w:pPr>
    </w:p>
    <w:p w14:paraId="7815272E" w14:textId="77777777" w:rsidR="00B960C2" w:rsidRDefault="00B960C2">
      <w:pPr>
        <w:rPr>
          <w:rFonts w:ascii="Verdana" w:eastAsia="Verdana" w:hAnsi="Verdana" w:cs="Verdana"/>
          <w:sz w:val="16"/>
          <w:szCs w:val="16"/>
        </w:rPr>
      </w:pPr>
    </w:p>
    <w:p w14:paraId="5E8CF709" w14:textId="77777777" w:rsidR="00B960C2" w:rsidRDefault="00094210">
      <w:pPr>
        <w:pStyle w:val="FreeForm"/>
        <w:spacing w:line="300" w:lineRule="atLeast"/>
        <w:jc w:val="center"/>
        <w:rPr>
          <w:rFonts w:ascii="Verdana" w:eastAsia="Verdana" w:hAnsi="Verdana" w:cs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WHAT DO YOU CALL THE WIFE OF A HIPPIE?</w:t>
      </w:r>
    </w:p>
    <w:p w14:paraId="60EE00B0" w14:textId="77777777" w:rsidR="00B960C2" w:rsidRDefault="00094210">
      <w:pPr>
        <w:pStyle w:val="FreeForm"/>
        <w:spacing w:line="300" w:lineRule="atLeast"/>
        <w:jc w:val="center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8"/>
          <w:szCs w:val="18"/>
        </w:rPr>
        <w:t>Mississippi!</w:t>
      </w:r>
    </w:p>
    <w:p w14:paraId="259D59C6" w14:textId="77777777" w:rsidR="00D67039" w:rsidRDefault="00D67039">
      <w:pPr>
        <w:tabs>
          <w:tab w:val="decimal" w:pos="1620"/>
          <w:tab w:val="left" w:pos="2430"/>
        </w:tabs>
        <w:ind w:left="2430" w:hanging="2430"/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14:paraId="2089C1BF" w14:textId="77777777" w:rsidR="00B960C2" w:rsidRDefault="00094210">
      <w:pPr>
        <w:tabs>
          <w:tab w:val="decimal" w:pos="1620"/>
          <w:tab w:val="left" w:pos="2430"/>
        </w:tabs>
        <w:ind w:left="2430" w:hanging="2430"/>
        <w:jc w:val="center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hAnsi="Verdana"/>
          <w:b/>
          <w:bCs/>
          <w:i/>
          <w:iCs/>
          <w:sz w:val="24"/>
          <w:szCs w:val="24"/>
        </w:rPr>
        <w:lastRenderedPageBreak/>
        <w:t>PARISH NOTES</w:t>
      </w:r>
    </w:p>
    <w:p w14:paraId="5FDA746E" w14:textId="77777777" w:rsidR="00B960C2" w:rsidRDefault="00B960C2">
      <w:pPr>
        <w:rPr>
          <w:rFonts w:ascii="Verdana" w:eastAsia="Verdana" w:hAnsi="Verdana" w:cs="Verdana"/>
          <w:sz w:val="28"/>
          <w:szCs w:val="28"/>
        </w:rPr>
      </w:pPr>
    </w:p>
    <w:p w14:paraId="5AB19B11" w14:textId="77777777" w:rsidR="00B960C2" w:rsidRDefault="00094210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Holidays : </w:t>
      </w:r>
      <w:r>
        <w:rPr>
          <w:rFonts w:ascii="Verdana" w:hAnsi="Verdana"/>
          <w:sz w:val="19"/>
          <w:szCs w:val="19"/>
        </w:rPr>
        <w:t xml:space="preserve">holiday time has now started for many of our members.  May I wish you all a refreshing break. </w:t>
      </w:r>
      <w:r>
        <w:rPr>
          <w:rFonts w:ascii="Verdana" w:hAnsi="Verdana"/>
          <w:b/>
          <w:bCs/>
          <w:sz w:val="19"/>
          <w:szCs w:val="19"/>
        </w:rPr>
        <w:t xml:space="preserve"> Don</w:t>
      </w:r>
      <w:r>
        <w:rPr>
          <w:rFonts w:ascii="Verdana" w:hAnsi="Verdana"/>
          <w:b/>
          <w:bCs/>
          <w:sz w:val="19"/>
          <w:szCs w:val="19"/>
        </w:rPr>
        <w:t>’</w:t>
      </w:r>
      <w:r>
        <w:rPr>
          <w:rFonts w:ascii="Verdana" w:hAnsi="Verdana"/>
          <w:b/>
          <w:bCs/>
          <w:sz w:val="19"/>
          <w:szCs w:val="19"/>
        </w:rPr>
        <w:t>t forget to let the clergy know of those who are missing from our worship and are in need of visits.</w:t>
      </w:r>
      <w:r>
        <w:rPr>
          <w:rFonts w:ascii="Verdana" w:hAnsi="Verdana"/>
          <w:sz w:val="19"/>
          <w:szCs w:val="19"/>
        </w:rPr>
        <w:t xml:space="preserve"> </w:t>
      </w:r>
    </w:p>
    <w:p w14:paraId="6A96C5B9" w14:textId="77777777" w:rsidR="00B960C2" w:rsidRDefault="00B960C2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352C2F49" w14:textId="77777777" w:rsidR="00B960C2" w:rsidRDefault="00094210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Evening Worship : </w:t>
      </w:r>
      <w:r>
        <w:rPr>
          <w:rFonts w:ascii="Verdana" w:hAnsi="Verdana"/>
          <w:sz w:val="19"/>
          <w:szCs w:val="19"/>
        </w:rPr>
        <w:t>don</w:t>
      </w:r>
      <w:r>
        <w:rPr>
          <w:rFonts w:ascii="Verdana" w:hAnsi="Verdana"/>
          <w:sz w:val="19"/>
          <w:szCs w:val="19"/>
        </w:rPr>
        <w:t>’</w:t>
      </w:r>
      <w:r>
        <w:rPr>
          <w:rFonts w:ascii="Verdana" w:hAnsi="Verdana"/>
          <w:sz w:val="19"/>
          <w:szCs w:val="19"/>
        </w:rPr>
        <w:t>t forget we usually h</w:t>
      </w:r>
      <w:r>
        <w:rPr>
          <w:rFonts w:ascii="Verdana" w:hAnsi="Verdana"/>
          <w:sz w:val="19"/>
          <w:szCs w:val="19"/>
        </w:rPr>
        <w:t>ave an evening service at 6 p.m. on Sundays.  It would be good if more were able to join us.  Currently the service is Evensong with a Eucharist on the first Sunday of the month. We are hoping in the coming months to start introducing other forms of worshi</w:t>
      </w:r>
      <w:r>
        <w:rPr>
          <w:rFonts w:ascii="Verdana" w:hAnsi="Verdana"/>
          <w:sz w:val="19"/>
          <w:szCs w:val="19"/>
        </w:rPr>
        <w:t>p on Sunday evening including Healing services , Taize Style worshi</w:t>
      </w: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8F0FB5D" wp14:editId="1FE7CC7E">
                <wp:simplePos x="0" y="0"/>
                <wp:positionH relativeFrom="page">
                  <wp:posOffset>324245</wp:posOffset>
                </wp:positionH>
                <wp:positionV relativeFrom="page">
                  <wp:posOffset>991790</wp:posOffset>
                </wp:positionV>
                <wp:extent cx="2599295" cy="1690847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295" cy="16908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5.5pt;margin-top:78.1pt;width:204.7pt;height:133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1A9CCFF9" wp14:editId="0CE340E7">
                <wp:simplePos x="0" y="0"/>
                <wp:positionH relativeFrom="page">
                  <wp:posOffset>288525</wp:posOffset>
                </wp:positionH>
                <wp:positionV relativeFrom="page">
                  <wp:posOffset>1054100</wp:posOffset>
                </wp:positionV>
                <wp:extent cx="2647715" cy="78311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15" cy="783114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70965FBD" w14:textId="77777777" w:rsidR="00B960C2" w:rsidRDefault="00094210">
                            <w:pPr>
                              <w:pStyle w:val="Heading4A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Vicar: Canon Hugh Lervy</w:t>
                            </w:r>
                          </w:p>
                          <w:p w14:paraId="53E3C4EE" w14:textId="77777777" w:rsidR="00B960C2" w:rsidRDefault="00094210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>( also Area Dean of Afon Tawe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406AE42" w14:textId="77777777" w:rsidR="00B960C2" w:rsidRDefault="00094210">
                            <w:pPr>
                              <w:pStyle w:val="Heading4A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Tel. :  (01792) 771329</w:t>
                            </w:r>
                          </w:p>
                          <w:p w14:paraId="6F5804F9" w14:textId="77777777" w:rsidR="00B960C2" w:rsidRDefault="00094210">
                            <w:pPr>
                              <w:pStyle w:val="Heading4A"/>
                              <w:jc w:val="center"/>
                              <w:rPr>
                                <w:rFonts w:ascii="Verdana" w:eastAsia="Verdana" w:hAnsi="Verdana" w:cs="Verdana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Mobile :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07976 725644</w:t>
                            </w:r>
                          </w:p>
                          <w:p w14:paraId="1EC3ACFC" w14:textId="77777777" w:rsidR="00B960C2" w:rsidRDefault="00094210">
                            <w:pPr>
                              <w:pStyle w:val="Heading4A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e-mail :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thevicar@lervy.net 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2.7pt;margin-top:83.0pt;width:208.5pt;height:61.7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4 A"/>
                        <w:jc w:val="center"/>
                        <w:rPr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Vicar: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 xml:space="preserve"> Canon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 xml:space="preserve"> Hugh Lervy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>( also Area Dean of Afon Tawe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)</w:t>
                      </w:r>
                    </w:p>
                    <w:p>
                      <w:pPr>
                        <w:pStyle w:val="Heading 4 A"/>
                        <w:jc w:val="center"/>
                        <w:rPr>
                          <w:rFonts w:ascii="Verdana" w:cs="Verdana" w:hAnsi="Verdana" w:eastAsia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Tel. :  (01792) 771329</w:t>
                      </w:r>
                    </w:p>
                    <w:p>
                      <w:pPr>
                        <w:pStyle w:val="Heading 4 A"/>
                        <w:jc w:val="center"/>
                        <w:rPr>
                          <w:rFonts w:ascii="Verdana" w:cs="Verdana" w:hAnsi="Verdana" w:eastAsia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Mobile :</w:t>
                      </w:r>
                      <w:r>
                        <w:rPr>
                          <w:rFonts w:ascii="Verdana" w:hAnsi="Verdana"/>
                          <w:b w:val="0"/>
                          <w:b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 07976 725644</w:t>
                      </w:r>
                    </w:p>
                    <w:p>
                      <w:pPr>
                        <w:pStyle w:val="Heading 4 A"/>
                        <w:jc w:val="center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rtl w:val="0"/>
                          <w:lang w:val="en-US"/>
                        </w:rPr>
                        <w:t>e-mail :</w:t>
                      </w:r>
                      <w:r>
                        <w:rPr>
                          <w:rFonts w:ascii="Verdana" w:hAnsi="Verdana"/>
                          <w:b w:val="0"/>
                          <w:bCs w:val="0"/>
                          <w:sz w:val="18"/>
                          <w:szCs w:val="18"/>
                          <w:rtl w:val="0"/>
                          <w:lang w:val="en-US"/>
                        </w:rPr>
                        <w:t xml:space="preserve"> thevicar@lervy.net </w:t>
                      </w:r>
                      <w:r>
                        <w:rPr>
                          <w:rFonts w:ascii="Verdana" w:cs="Verdana" w:hAnsi="Verdana" w:eastAsia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Verdana" w:hAnsi="Verdana"/>
          <w:sz w:val="19"/>
          <w:szCs w:val="19"/>
        </w:rPr>
        <w:t xml:space="preserve">p , Songs of Praise etc. It would be good if you could </w:t>
      </w:r>
      <w:r>
        <w:rPr>
          <w:rFonts w:ascii="Verdana" w:hAnsi="Verdana"/>
          <w:sz w:val="19"/>
          <w:szCs w:val="19"/>
        </w:rPr>
        <w:t>join us.</w:t>
      </w:r>
    </w:p>
    <w:p w14:paraId="7B1EDEA1" w14:textId="77777777" w:rsidR="00B960C2" w:rsidRDefault="00B960C2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6A4FC1E5" w14:textId="77777777" w:rsidR="00B960C2" w:rsidRDefault="00094210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Money Course : </w:t>
      </w:r>
      <w:r>
        <w:rPr>
          <w:rFonts w:ascii="Verdana" w:hAnsi="Verdana"/>
          <w:sz w:val="19"/>
          <w:szCs w:val="19"/>
        </w:rPr>
        <w:t xml:space="preserve">following a recent Deanery Conference talk we are hoping to start running a </w:t>
      </w:r>
      <w:r>
        <w:rPr>
          <w:rFonts w:ascii="Verdana" w:hAnsi="Verdana"/>
          <w:sz w:val="19"/>
          <w:szCs w:val="19"/>
        </w:rPr>
        <w:t>‘</w:t>
      </w:r>
      <w:r>
        <w:rPr>
          <w:rFonts w:ascii="Verdana" w:hAnsi="Verdana"/>
          <w:sz w:val="19"/>
          <w:szCs w:val="19"/>
        </w:rPr>
        <w:t>Money Course</w:t>
      </w:r>
      <w:r>
        <w:rPr>
          <w:rFonts w:ascii="Verdana" w:hAnsi="Verdana"/>
          <w:sz w:val="19"/>
          <w:szCs w:val="19"/>
        </w:rPr>
        <w:t xml:space="preserve">’ </w:t>
      </w:r>
      <w:r>
        <w:rPr>
          <w:rFonts w:ascii="Verdana" w:hAnsi="Verdana"/>
          <w:sz w:val="19"/>
          <w:szCs w:val="19"/>
        </w:rPr>
        <w:t xml:space="preserve">in conjunction with Christians Against Poverty. If anyone would like to help to co-ordinate this group I would be pleased to hear from you. </w:t>
      </w:r>
      <w:r>
        <w:rPr>
          <w:rFonts w:ascii="Verdana" w:hAnsi="Verdana"/>
          <w:sz w:val="19"/>
          <w:szCs w:val="19"/>
        </w:rPr>
        <w:t>The Course will be led by a representative from CAP.</w:t>
      </w:r>
    </w:p>
    <w:p w14:paraId="10CE4E54" w14:textId="77777777" w:rsidR="00B960C2" w:rsidRDefault="00B960C2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559FA1B7" w14:textId="77777777" w:rsidR="00B960C2" w:rsidRDefault="00094210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Congratulations : </w:t>
      </w:r>
      <w:r>
        <w:rPr>
          <w:rFonts w:ascii="Verdana" w:hAnsi="Verdana"/>
          <w:sz w:val="19"/>
          <w:szCs w:val="19"/>
        </w:rPr>
        <w:t>to Lucie Donohue ( a former faithful Sunday school member and server ) who has gained a 2:1 in her degree and is now going to study for her Masters in Forensics.  We are really pleased</w:t>
      </w:r>
      <w:r>
        <w:rPr>
          <w:rFonts w:ascii="Verdana" w:hAnsi="Verdana"/>
          <w:sz w:val="19"/>
          <w:szCs w:val="19"/>
        </w:rPr>
        <w:t xml:space="preserve"> with this news and wish Lucie well in the next stage.</w:t>
      </w:r>
    </w:p>
    <w:p w14:paraId="680BC1F8" w14:textId="77777777" w:rsidR="00B960C2" w:rsidRDefault="00B960C2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261D34CA" w14:textId="77777777" w:rsidR="00B960C2" w:rsidRDefault="00094210">
      <w:pPr>
        <w:jc w:val="both"/>
        <w:rPr>
          <w:rFonts w:ascii="Verdana" w:eastAsia="Verdana" w:hAnsi="Verdana" w:cs="Verdana"/>
          <w:i/>
          <w:iCs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Songs of Praise : </w:t>
      </w:r>
      <w:r>
        <w:rPr>
          <w:rFonts w:ascii="Verdana" w:hAnsi="Verdana"/>
          <w:sz w:val="19"/>
          <w:szCs w:val="19"/>
        </w:rPr>
        <w:t xml:space="preserve">on Sunday 19th August we have been invited to Llangyfelach Church at 4 p.m. for a Ministry Area Songs of Praise.  If you have a favourite hymn you would like included please let Anthony know. </w:t>
      </w:r>
      <w:r>
        <w:rPr>
          <w:rFonts w:ascii="Verdana" w:hAnsi="Verdana"/>
          <w:i/>
          <w:iCs/>
          <w:sz w:val="19"/>
          <w:szCs w:val="19"/>
        </w:rPr>
        <w:t>Please note there will be no service in St. David</w:t>
      </w:r>
      <w:r>
        <w:rPr>
          <w:rFonts w:ascii="Verdana" w:hAnsi="Verdana"/>
          <w:i/>
          <w:iCs/>
          <w:sz w:val="19"/>
          <w:szCs w:val="19"/>
        </w:rPr>
        <w:t>’</w:t>
      </w:r>
      <w:r>
        <w:rPr>
          <w:rFonts w:ascii="Verdana" w:hAnsi="Verdana"/>
          <w:i/>
          <w:iCs/>
          <w:sz w:val="19"/>
          <w:szCs w:val="19"/>
        </w:rPr>
        <w:t>s that night.</w:t>
      </w:r>
    </w:p>
    <w:p w14:paraId="497F0039" w14:textId="77777777" w:rsidR="00B960C2" w:rsidRDefault="00B960C2">
      <w:pPr>
        <w:jc w:val="both"/>
        <w:rPr>
          <w:rFonts w:ascii="Verdana" w:eastAsia="Verdana" w:hAnsi="Verdana" w:cs="Verdana"/>
          <w:i/>
          <w:iCs/>
          <w:sz w:val="19"/>
          <w:szCs w:val="19"/>
        </w:rPr>
      </w:pPr>
    </w:p>
    <w:p w14:paraId="2838788E" w14:textId="77777777" w:rsidR="00B960C2" w:rsidRDefault="00094210">
      <w:pP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The Shack : </w:t>
      </w:r>
      <w:r>
        <w:rPr>
          <w:rFonts w:ascii="Verdana" w:hAnsi="Verdana"/>
          <w:sz w:val="19"/>
          <w:szCs w:val="19"/>
        </w:rPr>
        <w:t xml:space="preserve">a very powerful film called </w:t>
      </w:r>
      <w:r>
        <w:rPr>
          <w:rFonts w:ascii="Verdana" w:hAnsi="Verdana"/>
          <w:i/>
          <w:iCs/>
          <w:sz w:val="19"/>
          <w:szCs w:val="19"/>
        </w:rPr>
        <w:t xml:space="preserve">The Shack </w:t>
      </w:r>
      <w:r>
        <w:rPr>
          <w:rFonts w:ascii="Verdana" w:hAnsi="Verdana"/>
          <w:sz w:val="19"/>
          <w:szCs w:val="19"/>
        </w:rPr>
        <w:t>was released last year and we are planning to show it as a ministry area in either St. David</w:t>
      </w:r>
      <w:r>
        <w:rPr>
          <w:rFonts w:ascii="Verdana" w:hAnsi="Verdana"/>
          <w:sz w:val="19"/>
          <w:szCs w:val="19"/>
        </w:rPr>
        <w:t>’</w:t>
      </w:r>
      <w:r>
        <w:rPr>
          <w:rFonts w:ascii="Verdana" w:hAnsi="Verdana"/>
          <w:sz w:val="19"/>
          <w:szCs w:val="19"/>
        </w:rPr>
        <w:t>s or Llangyfelach.  The film addresses the issues 'Where is God in a world so filled with unspeakable pain?' . I</w:t>
      </w:r>
      <w:r>
        <w:rPr>
          <w:rFonts w:ascii="Verdana" w:hAnsi="Verdana"/>
          <w:sz w:val="19"/>
          <w:szCs w:val="19"/>
        </w:rPr>
        <w:t>f you would be interested in watching it please put you name on the list and we can work out the best date , time and venue to show it.</w:t>
      </w:r>
    </w:p>
    <w:p w14:paraId="19759E01" w14:textId="77777777" w:rsidR="00B960C2" w:rsidRDefault="00B960C2">
      <w:pPr>
        <w:jc w:val="both"/>
        <w:rPr>
          <w:rFonts w:ascii="Verdana" w:eastAsia="Verdana" w:hAnsi="Verdana" w:cs="Verdana"/>
          <w:sz w:val="19"/>
          <w:szCs w:val="19"/>
        </w:rPr>
      </w:pPr>
    </w:p>
    <w:p w14:paraId="503B4B9A" w14:textId="77777777" w:rsidR="00B960C2" w:rsidRDefault="00094210">
      <w:pPr>
        <w:jc w:val="both"/>
      </w:pPr>
      <w:r>
        <w:rPr>
          <w:rFonts w:ascii="Verdana" w:hAnsi="Verdana"/>
          <w:b/>
          <w:bCs/>
          <w:sz w:val="19"/>
          <w:szCs w:val="19"/>
        </w:rPr>
        <w:t xml:space="preserve">Confirmation Classes : </w:t>
      </w:r>
      <w:r>
        <w:rPr>
          <w:rFonts w:ascii="Verdana" w:hAnsi="Verdana"/>
          <w:sz w:val="19"/>
          <w:szCs w:val="19"/>
        </w:rPr>
        <w:t>will start at the beginning of September for those wishing to be confirmed this year. If you hav</w:t>
      </w:r>
      <w:r>
        <w:rPr>
          <w:rFonts w:ascii="Verdana" w:hAnsi="Verdana"/>
          <w:sz w:val="19"/>
          <w:szCs w:val="19"/>
        </w:rPr>
        <w:t>en</w:t>
      </w:r>
      <w:r>
        <w:rPr>
          <w:rFonts w:ascii="Verdana" w:hAnsi="Verdana"/>
          <w:sz w:val="19"/>
          <w:szCs w:val="19"/>
        </w:rPr>
        <w:t>’</w:t>
      </w:r>
      <w:r>
        <w:rPr>
          <w:rFonts w:ascii="Verdana" w:hAnsi="Verdana"/>
          <w:sz w:val="19"/>
          <w:szCs w:val="19"/>
        </w:rPr>
        <w:t xml:space="preserve">t filled out a form yet but would like to be confirmed please do so as soon as you can. Thankyou. </w:t>
      </w:r>
    </w:p>
    <w:sectPr w:rsidR="00B960C2">
      <w:headerReference w:type="even" r:id="rId6"/>
      <w:headerReference w:type="default" r:id="rId7"/>
      <w:footerReference w:type="even" r:id="rId8"/>
      <w:footerReference w:type="default" r:id="rId9"/>
      <w:pgSz w:w="16840" w:h="11900" w:orient="landscape"/>
      <w:pgMar w:top="432" w:right="792" w:bottom="432" w:left="1152" w:header="152" w:footer="152" w:gutter="0"/>
      <w:cols w:num="2" w:space="720" w:equalWidth="0">
        <w:col w:w="6483" w:space="720"/>
        <w:col w:w="6411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AFF67" w14:textId="77777777" w:rsidR="00094210" w:rsidRDefault="00094210">
      <w:r>
        <w:separator/>
      </w:r>
    </w:p>
  </w:endnote>
  <w:endnote w:type="continuationSeparator" w:id="0">
    <w:p w14:paraId="3CE45CF5" w14:textId="77777777" w:rsidR="00094210" w:rsidRDefault="0009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Std">
    <w:altName w:val="Times New Roman"/>
    <w:charset w:val="00"/>
    <w:family w:val="roman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DC85B" w14:textId="77777777" w:rsidR="00B960C2" w:rsidRDefault="00B960C2">
    <w:pPr>
      <w:pStyle w:val="FreeForm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303" w14:textId="77777777" w:rsidR="00B960C2" w:rsidRDefault="00B960C2">
    <w:pPr>
      <w:pStyle w:val="FreeForm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B82AA" w14:textId="77777777" w:rsidR="00094210" w:rsidRDefault="00094210">
      <w:r>
        <w:separator/>
      </w:r>
    </w:p>
  </w:footnote>
  <w:footnote w:type="continuationSeparator" w:id="0">
    <w:p w14:paraId="2685A64C" w14:textId="77777777" w:rsidR="00094210" w:rsidRDefault="000942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6A14A" w14:textId="77777777" w:rsidR="00B960C2" w:rsidRDefault="00B960C2">
    <w:pPr>
      <w:pStyle w:val="FreeForm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B453E" w14:textId="77777777" w:rsidR="00B960C2" w:rsidRDefault="00B960C2">
    <w:pPr>
      <w:pStyle w:val="FreeForm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formatting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C2"/>
    <w:rsid w:val="00094210"/>
    <w:rsid w:val="00B960C2"/>
    <w:rsid w:val="00D6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6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cs="Arial Unicode MS"/>
      <w:color w:val="000000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Heading1AA">
    <w:name w:val="Heading 1 A A"/>
    <w:next w:val="Normal"/>
    <w:pPr>
      <w:keepNext/>
      <w:jc w:val="both"/>
      <w:outlineLvl w:val="0"/>
    </w:pPr>
    <w:rPr>
      <w:rFonts w:ascii="Lucida Grande" w:hAnsi="Lucida Grande" w:cs="Arial Unicode MS"/>
      <w:b/>
      <w:bCs/>
      <w:color w:val="000000"/>
      <w:lang w:val="en-US"/>
    </w:rPr>
  </w:style>
  <w:style w:type="paragraph" w:styleId="BodyText">
    <w:name w:val="Body Text"/>
    <w:pPr>
      <w:tabs>
        <w:tab w:val="decimal" w:pos="1890"/>
        <w:tab w:val="left" w:pos="2592"/>
      </w:tabs>
      <w:jc w:val="both"/>
    </w:pPr>
    <w:rPr>
      <w:rFonts w:ascii="Lucida Grande" w:hAnsi="Lucida Grande" w:cs="Arial Unicode MS"/>
      <w:color w:val="000000"/>
      <w:lang w:val="en-US"/>
    </w:rPr>
  </w:style>
  <w:style w:type="paragraph" w:customStyle="1" w:styleId="Heading4A">
    <w:name w:val="Heading 4 A"/>
    <w:next w:val="Normal"/>
    <w:pPr>
      <w:keepNext/>
      <w:tabs>
        <w:tab w:val="decimal" w:pos="1440"/>
        <w:tab w:val="left" w:pos="2340"/>
      </w:tabs>
      <w:jc w:val="both"/>
      <w:outlineLvl w:val="3"/>
    </w:pPr>
    <w:rPr>
      <w:rFonts w:ascii="Lucida Grande" w:hAnsi="Lucida Grande" w:cs="Arial Unicode MS"/>
      <w:b/>
      <w:bCs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2567</Characters>
  <Application>Microsoft Macintosh Word</Application>
  <DocSecurity>0</DocSecurity>
  <Lines>21</Lines>
  <Paragraphs>6</Paragraphs>
  <ScaleCrop>false</ScaleCrop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2018-07-18T16:05:00Z</dcterms:created>
  <dcterms:modified xsi:type="dcterms:W3CDTF">2018-07-18T16:07:00Z</dcterms:modified>
</cp:coreProperties>
</file>